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2CC7CD" w14:textId="6A03CE4D" w:rsidR="00ED5853" w:rsidRPr="00ED5853" w:rsidRDefault="00897BB7" w:rsidP="002312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udzielenie zamówienia publicznego pn. </w:t>
      </w:r>
      <w:r w:rsidR="00ED5853" w:rsidRPr="00ED5853">
        <w:rPr>
          <w:rFonts w:ascii="Arial" w:eastAsia="Calibri" w:hAnsi="Arial" w:cs="Times New Roman"/>
          <w:b/>
          <w:i/>
          <w:sz w:val="20"/>
          <w:szCs w:val="20"/>
        </w:rPr>
        <w:t>Przebudowa DW 768 w m. Koszyce polegająca na budowie chodnika – opracowanie dokumentacji projektowej, pełnienie nadzoru autorskiego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6A63217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DC7AEB" w14:textId="77777777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56445AF" w14:textId="22D2533F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C2EF247" w14:textId="69D46FA7" w:rsidR="00ED5853" w:rsidRDefault="00ED5853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F5C918" w14:textId="7C57AAD0" w:rsidR="00ED5853" w:rsidRPr="00ED5853" w:rsidRDefault="00ED5853" w:rsidP="00ED585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podstawow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ego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18 tygodni od daty zawarcia umowy, przy czym nie później niż do dnia 23.12.2021 r.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7803944D" w14:textId="5D1ABAA9" w:rsidR="00ED5853" w:rsidRPr="00ED5853" w:rsidRDefault="00ED5853" w:rsidP="00ED5853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  <w:tab w:val="left" w:pos="306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 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opcjonaln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ego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 (w przypadku jego uruchomienia):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ramach zakresu podstawowego zamówienia (planowo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przez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okres</w:t>
      </w:r>
      <w:r w:rsidR="002F268D">
        <w:rPr>
          <w:rFonts w:ascii="Arial" w:eastAsia="Times New Roman" w:hAnsi="Arial" w:cs="Arial"/>
          <w:sz w:val="20"/>
          <w:szCs w:val="20"/>
          <w:lang w:eastAsia="ar-SA"/>
        </w:rPr>
        <w:t xml:space="preserve"> 10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miesięcy od daty złożenia oświadczenia Zamawiającego o skorzystaniu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z prawa opcji).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A025E62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2ADA7D79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08CA67E2" w14:textId="77777777" w:rsidR="00B937CD" w:rsidRPr="004D7217" w:rsidRDefault="00B937CD" w:rsidP="004D7217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2FC8644" w14:textId="3D71C3AF" w:rsidR="00B937CD" w:rsidRPr="004D7217" w:rsidRDefault="00B937CD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4D7217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4D721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t>polegające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="004D7217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4D7217">
        <w:rPr>
          <w:rFonts w:ascii="Arial" w:eastAsia="Calibri" w:hAnsi="Arial" w:cs="Arial"/>
          <w:bCs/>
          <w:sz w:val="20"/>
          <w:szCs w:val="20"/>
        </w:rPr>
        <w:t>u</w:t>
      </w:r>
      <w:r w:rsidR="004D7217" w:rsidRPr="001F09A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D7217" w:rsidRPr="001F09A6">
        <w:rPr>
          <w:rFonts w:ascii="Arial" w:hAnsi="Arial" w:cs="Arial"/>
          <w:sz w:val="20"/>
          <w:szCs w:val="20"/>
        </w:rPr>
        <w:t>projekt</w:t>
      </w:r>
      <w:r w:rsidR="00ED5853">
        <w:rPr>
          <w:rFonts w:ascii="Arial" w:hAnsi="Arial" w:cs="Arial"/>
          <w:sz w:val="20"/>
          <w:szCs w:val="20"/>
        </w:rPr>
        <w:t>ów</w:t>
      </w:r>
      <w:r w:rsidR="004D7217" w:rsidRPr="001F09A6">
        <w:rPr>
          <w:rFonts w:ascii="Arial" w:hAnsi="Arial" w:cs="Arial"/>
          <w:sz w:val="20"/>
          <w:szCs w:val="20"/>
        </w:rPr>
        <w:t xml:space="preserve"> budowlan</w:t>
      </w:r>
      <w:r w:rsidR="00ED5853">
        <w:rPr>
          <w:rFonts w:ascii="Arial" w:hAnsi="Arial" w:cs="Arial"/>
          <w:sz w:val="20"/>
          <w:szCs w:val="20"/>
        </w:rPr>
        <w:t>ych</w:t>
      </w:r>
      <w:r w:rsidR="004D7217" w:rsidRPr="001F09A6">
        <w:rPr>
          <w:rFonts w:ascii="Arial" w:hAnsi="Arial" w:cs="Arial"/>
          <w:sz w:val="20"/>
          <w:szCs w:val="20"/>
        </w:rPr>
        <w:t xml:space="preserve"> budowy, rozbudowy, odbudowy lub przebudowy dróg klasy</w:t>
      </w:r>
      <w:r w:rsidR="004D7217">
        <w:rPr>
          <w:rFonts w:ascii="Arial" w:hAnsi="Arial" w:cs="Arial"/>
          <w:sz w:val="20"/>
          <w:szCs w:val="20"/>
        </w:rPr>
        <w:br/>
      </w:r>
      <w:r w:rsidR="004D7217" w:rsidRPr="001F09A6">
        <w:rPr>
          <w:rFonts w:ascii="Arial" w:hAnsi="Arial" w:cs="Arial"/>
          <w:sz w:val="20"/>
          <w:szCs w:val="20"/>
        </w:rPr>
        <w:t>co najmniej G lub dróg odpowiadających tej klasie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701FED2" w14:textId="77777777" w:rsidR="004D7217" w:rsidRPr="00316FC1" w:rsidRDefault="004D721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299BF2A" w14:textId="77777777" w:rsidR="004D7217" w:rsidRPr="00316FC1" w:rsidRDefault="004D7217" w:rsidP="004D7217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479847" w14:textId="77777777" w:rsidR="004D7217" w:rsidRDefault="004D7217" w:rsidP="004D7217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8A9DCD2" w14:textId="77777777" w:rsidR="004D7217" w:rsidRPr="00316FC1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89360A" w14:textId="77777777" w:rsidR="004D7217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5EAD7A2" w14:textId="77777777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D5F0598" w14:textId="77777777" w:rsidR="004D7217" w:rsidRPr="00316FC1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1666458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02472CA" w14:textId="77777777" w:rsidR="004D7217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1547BAA" w14:textId="77777777" w:rsidR="004D7217" w:rsidRPr="00C641AB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18D8CA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141816B" w14:textId="7BF5C619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klasą drogi,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90EC883" w14:textId="77777777" w:rsidR="004D7217" w:rsidRPr="00C641AB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72F3BA2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5A0F7ADC" w14:textId="77777777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EE92EED" w14:textId="77777777" w:rsidR="004D7217" w:rsidRPr="00316FC1" w:rsidRDefault="004D7217" w:rsidP="004D7217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2BA0E3D" w14:textId="77777777" w:rsidR="004D7217" w:rsidRPr="006D2DA1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6C139B0" w14:textId="77777777" w:rsidR="004D7217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2603DDC0" w14:textId="11152E08" w:rsidR="00B937CD" w:rsidRPr="004D7217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2" w:name="_GoBack"/>
      <w:bookmarkEnd w:id="2"/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057A294F" w:rsidR="00897BB7" w:rsidRPr="0075338B" w:rsidRDefault="00ED5853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C353655">
                <wp:simplePos x="0" y="0"/>
                <wp:positionH relativeFrom="margin">
                  <wp:posOffset>3342640</wp:posOffset>
                </wp:positionH>
                <wp:positionV relativeFrom="paragraph">
                  <wp:posOffset>34925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2.7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YyUuU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54882181" w:rsidR="00A02ABA" w:rsidRDefault="00A02ABA" w:rsidP="004D721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1C7D" w14:textId="77777777" w:rsidR="00055722" w:rsidRDefault="00055722" w:rsidP="00897BB7">
      <w:pPr>
        <w:spacing w:after="0" w:line="240" w:lineRule="auto"/>
      </w:pPr>
      <w:r>
        <w:separator/>
      </w:r>
    </w:p>
  </w:endnote>
  <w:endnote w:type="continuationSeparator" w:id="0">
    <w:p w14:paraId="63169CA0" w14:textId="77777777" w:rsidR="00055722" w:rsidRDefault="0005572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B52EA" w:rsidRPr="00DB52E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B52EA" w:rsidRPr="00DB52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D1FC" w14:textId="77777777" w:rsidR="00055722" w:rsidRDefault="00055722" w:rsidP="00897BB7">
      <w:pPr>
        <w:spacing w:after="0" w:line="240" w:lineRule="auto"/>
      </w:pPr>
      <w:r>
        <w:separator/>
      </w:r>
    </w:p>
  </w:footnote>
  <w:footnote w:type="continuationSeparator" w:id="0">
    <w:p w14:paraId="536C856D" w14:textId="77777777" w:rsidR="00055722" w:rsidRDefault="0005572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557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5572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557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A525B97" w:rsidR="00CB6573" w:rsidRPr="00CB6573" w:rsidRDefault="008A641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</w:t>
    </w:r>
    <w:r w:rsidR="00ED5853">
      <w:rPr>
        <w:rFonts w:ascii="Arial" w:hAnsi="Arial" w:cs="Arial"/>
        <w:sz w:val="16"/>
        <w:szCs w:val="16"/>
        <w:lang w:eastAsia="pl-PL"/>
      </w:rPr>
      <w:t>6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5"/>
  </w:num>
  <w:num w:numId="5">
    <w:abstractNumId w:val="2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12"/>
  </w:num>
  <w:num w:numId="16">
    <w:abstractNumId w:val="17"/>
  </w:num>
  <w:num w:numId="17">
    <w:abstractNumId w:val="19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1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5722"/>
    <w:rsid w:val="00062818"/>
    <w:rsid w:val="00067AF5"/>
    <w:rsid w:val="00150A0A"/>
    <w:rsid w:val="001A191B"/>
    <w:rsid w:val="001C0009"/>
    <w:rsid w:val="001C4121"/>
    <w:rsid w:val="001F16B4"/>
    <w:rsid w:val="0023121D"/>
    <w:rsid w:val="00240898"/>
    <w:rsid w:val="00245F12"/>
    <w:rsid w:val="002D09A9"/>
    <w:rsid w:val="002F268D"/>
    <w:rsid w:val="00307715"/>
    <w:rsid w:val="003152D8"/>
    <w:rsid w:val="00366406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6D73"/>
    <w:rsid w:val="006E28E5"/>
    <w:rsid w:val="0070182C"/>
    <w:rsid w:val="0075338B"/>
    <w:rsid w:val="00776273"/>
    <w:rsid w:val="007C6FBA"/>
    <w:rsid w:val="00813F39"/>
    <w:rsid w:val="00862ACF"/>
    <w:rsid w:val="00897BB7"/>
    <w:rsid w:val="008A641D"/>
    <w:rsid w:val="008C05FE"/>
    <w:rsid w:val="008F15ED"/>
    <w:rsid w:val="00914266"/>
    <w:rsid w:val="00A02ABA"/>
    <w:rsid w:val="00A83DD0"/>
    <w:rsid w:val="00AC6FDD"/>
    <w:rsid w:val="00AD6CC4"/>
    <w:rsid w:val="00AE1094"/>
    <w:rsid w:val="00AE1B1A"/>
    <w:rsid w:val="00AF3E57"/>
    <w:rsid w:val="00B75494"/>
    <w:rsid w:val="00B9283C"/>
    <w:rsid w:val="00B937CD"/>
    <w:rsid w:val="00D227D7"/>
    <w:rsid w:val="00D435C3"/>
    <w:rsid w:val="00D836F1"/>
    <w:rsid w:val="00DB52EA"/>
    <w:rsid w:val="00E11AA2"/>
    <w:rsid w:val="00E40545"/>
    <w:rsid w:val="00E50F19"/>
    <w:rsid w:val="00E838FA"/>
    <w:rsid w:val="00ED5853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C2ED2EF-42B1-4DAB-A53C-02F94F4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1223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2021-07-08T06:54:00Z</dcterms:modified>
</cp:coreProperties>
</file>